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1B0EFD54" w:rsidR="002F1CF3" w:rsidRDefault="00A241A8">
      <w:r>
        <w:rPr>
          <w:noProof/>
        </w:rPr>
        <w:drawing>
          <wp:anchor distT="0" distB="0" distL="114300" distR="114300" simplePos="0" relativeHeight="251658240" behindDoc="0" locked="0" layoutInCell="1" allowOverlap="1" wp14:anchorId="696CE434" wp14:editId="1E9CD88F">
            <wp:simplePos x="0" y="0"/>
            <wp:positionH relativeFrom="column">
              <wp:posOffset>-795655</wp:posOffset>
            </wp:positionH>
            <wp:positionV relativeFrom="paragraph">
              <wp:posOffset>169122</wp:posOffset>
            </wp:positionV>
            <wp:extent cx="10502068" cy="4064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068" cy="406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F47A8" w14:textId="77777777" w:rsidR="00E9063F" w:rsidRDefault="00E9063F" w:rsidP="00903063">
      <w:pPr>
        <w:spacing w:after="0" w:line="240" w:lineRule="auto"/>
      </w:pPr>
      <w:r>
        <w:separator/>
      </w:r>
    </w:p>
  </w:endnote>
  <w:endnote w:type="continuationSeparator" w:id="0">
    <w:p w14:paraId="51FAA5E5" w14:textId="77777777" w:rsidR="00E9063F" w:rsidRDefault="00E9063F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2C02A" w14:textId="77777777" w:rsidR="00E9063F" w:rsidRDefault="00E9063F" w:rsidP="00903063">
      <w:pPr>
        <w:spacing w:after="0" w:line="240" w:lineRule="auto"/>
      </w:pPr>
      <w:r>
        <w:separator/>
      </w:r>
    </w:p>
  </w:footnote>
  <w:footnote w:type="continuationSeparator" w:id="0">
    <w:p w14:paraId="22F450D0" w14:textId="77777777" w:rsidR="00E9063F" w:rsidRDefault="00E9063F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5A9B35CF" w:rsidR="00903063" w:rsidRPr="00903063" w:rsidRDefault="00A241A8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>
      <w:rPr>
        <w:rFonts w:ascii="Comic Sans MS" w:hAnsi="Comic Sans MS"/>
        <w:b/>
        <w:bCs/>
        <w:sz w:val="36"/>
        <w:szCs w:val="36"/>
      </w:rPr>
      <w:t>NURSERY</w:t>
    </w:r>
    <w:r w:rsidR="00903063" w:rsidRPr="00903063">
      <w:rPr>
        <w:rFonts w:ascii="Comic Sans MS" w:hAnsi="Comic Sans MS"/>
        <w:b/>
        <w:bCs/>
        <w:sz w:val="36"/>
        <w:szCs w:val="36"/>
      </w:rPr>
      <w:t xml:space="preserve">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2F396C"/>
    <w:rsid w:val="00343017"/>
    <w:rsid w:val="0041369E"/>
    <w:rsid w:val="006F3EBD"/>
    <w:rsid w:val="008034E7"/>
    <w:rsid w:val="00805A42"/>
    <w:rsid w:val="00903063"/>
    <w:rsid w:val="00A241A8"/>
    <w:rsid w:val="00A76AF9"/>
    <w:rsid w:val="00C4576C"/>
    <w:rsid w:val="00CB548F"/>
    <w:rsid w:val="00CF5604"/>
    <w:rsid w:val="00D92FB7"/>
    <w:rsid w:val="00E9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2026-03-16T19:23:00Z</dcterms:created>
  <dcterms:modified xsi:type="dcterms:W3CDTF">2026-03-16T19:23:00Z</dcterms:modified>
</cp:coreProperties>
</file>