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1FEB" w14:textId="7DCA66CD" w:rsidR="00013C69" w:rsidRDefault="00054093">
      <w:r>
        <w:rPr>
          <w:noProof/>
        </w:rPr>
        <w:drawing>
          <wp:anchor distT="0" distB="0" distL="114300" distR="114300" simplePos="0" relativeHeight="251749376" behindDoc="0" locked="0" layoutInCell="1" allowOverlap="1" wp14:anchorId="7FDCD2E4" wp14:editId="353E6412">
            <wp:simplePos x="0" y="0"/>
            <wp:positionH relativeFrom="column">
              <wp:posOffset>7619637</wp:posOffset>
            </wp:positionH>
            <wp:positionV relativeFrom="bottomMargin">
              <wp:posOffset>-163285</wp:posOffset>
            </wp:positionV>
            <wp:extent cx="794204" cy="794204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204" cy="794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7923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3767ED9" wp14:editId="69E2BB91">
                <wp:simplePos x="0" y="0"/>
                <wp:positionH relativeFrom="margin">
                  <wp:align>right</wp:align>
                </wp:positionH>
                <wp:positionV relativeFrom="paragraph">
                  <wp:posOffset>4789714</wp:posOffset>
                </wp:positionV>
                <wp:extent cx="1069340" cy="573768"/>
                <wp:effectExtent l="0" t="0" r="16510" b="302895"/>
                <wp:wrapNone/>
                <wp:docPr id="53" name="Speech Bubble: Rectangle with Corners Rounded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573768"/>
                        </a:xfrm>
                        <a:prstGeom prst="wedgeRoundRectCallout">
                          <a:avLst>
                            <a:gd name="adj1" fmla="val -29418"/>
                            <a:gd name="adj2" fmla="val 9622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DA85E" w14:textId="642AE9A8" w:rsidR="002D1BE5" w:rsidRDefault="008F0E06" w:rsidP="002D1BE5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Black and</w:t>
                            </w:r>
                            <w:r w:rsidR="00C9792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06766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Brit</w:t>
                            </w:r>
                            <w:r w:rsidR="00C9792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ish</w:t>
                            </w:r>
                          </w:p>
                          <w:p w14:paraId="7CA039F0" w14:textId="77777777" w:rsidR="00FE0822" w:rsidRPr="007114E2" w:rsidRDefault="00FE0822" w:rsidP="002D1BE5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67ED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3" o:spid="_x0000_s1026" type="#_x0000_t62" style="position:absolute;margin-left:33pt;margin-top:377.15pt;width:84.2pt;height:45.2pt;z-index:251736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" adj="4446,31584" fillcolor="black [3213]" strokecolor="black [3213]" strokeweight="1pt">
                <v:textbox>
                  <w:txbxContent>
                    <w:p w14:paraId="105DA85E" w14:textId="642AE9A8" w:rsidR="002D1BE5" w:rsidRDefault="008F0E06" w:rsidP="002D1BE5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Black and</w:t>
                      </w:r>
                      <w:r w:rsidR="00C97923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</w:t>
                      </w:r>
                      <w:r w:rsidR="00D06766">
                        <w:rPr>
                          <w:rFonts w:asciiTheme="majorHAnsi" w:hAnsiTheme="majorHAnsi"/>
                          <w:sz w:val="22"/>
                          <w:szCs w:val="22"/>
                        </w:rPr>
                        <w:t>Brit</w:t>
                      </w:r>
                      <w:r w:rsidR="00C97923">
                        <w:rPr>
                          <w:rFonts w:asciiTheme="majorHAnsi" w:hAnsiTheme="majorHAnsi"/>
                          <w:sz w:val="22"/>
                          <w:szCs w:val="22"/>
                        </w:rPr>
                        <w:t>ish</w:t>
                      </w:r>
                    </w:p>
                    <w:p w14:paraId="7CA039F0" w14:textId="77777777" w:rsidR="00FE0822" w:rsidRPr="007114E2" w:rsidRDefault="00FE0822" w:rsidP="002D1BE5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06766">
        <w:rPr>
          <w:noProof/>
        </w:rPr>
        <w:drawing>
          <wp:anchor distT="0" distB="0" distL="114300" distR="114300" simplePos="0" relativeHeight="251748352" behindDoc="0" locked="0" layoutInCell="1" allowOverlap="1" wp14:anchorId="1657DF60" wp14:editId="782C5518">
            <wp:simplePos x="0" y="0"/>
            <wp:positionH relativeFrom="margin">
              <wp:posOffset>6182632</wp:posOffset>
            </wp:positionH>
            <wp:positionV relativeFrom="page">
              <wp:posOffset>6585222</wp:posOffset>
            </wp:positionV>
            <wp:extent cx="620485" cy="620485"/>
            <wp:effectExtent l="0" t="0" r="8255" b="8255"/>
            <wp:wrapNone/>
            <wp:docPr id="22" name="Picture 22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black background with a black squar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485" cy="62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766">
        <w:rPr>
          <w:noProof/>
        </w:rPr>
        <w:drawing>
          <wp:anchor distT="0" distB="0" distL="114300" distR="114300" simplePos="0" relativeHeight="251747328" behindDoc="0" locked="0" layoutInCell="1" allowOverlap="1" wp14:anchorId="77D4DD07" wp14:editId="631D5AAC">
            <wp:simplePos x="0" y="0"/>
            <wp:positionH relativeFrom="column">
              <wp:posOffset>4658632</wp:posOffset>
            </wp:positionH>
            <wp:positionV relativeFrom="bottomMargin">
              <wp:align>top</wp:align>
            </wp:positionV>
            <wp:extent cx="555171" cy="555171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71" cy="555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10C">
        <w:rPr>
          <w:noProof/>
        </w:rPr>
        <w:drawing>
          <wp:anchor distT="0" distB="0" distL="114300" distR="114300" simplePos="0" relativeHeight="251745280" behindDoc="0" locked="0" layoutInCell="1" allowOverlap="1" wp14:anchorId="6091BD21" wp14:editId="7C4FA3A2">
            <wp:simplePos x="0" y="0"/>
            <wp:positionH relativeFrom="margin">
              <wp:posOffset>3145517</wp:posOffset>
            </wp:positionH>
            <wp:positionV relativeFrom="page">
              <wp:posOffset>4571546</wp:posOffset>
            </wp:positionV>
            <wp:extent cx="750661" cy="750661"/>
            <wp:effectExtent l="0" t="0" r="0" b="0"/>
            <wp:wrapNone/>
            <wp:docPr id="19" name="Picture 19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lack background with a black squar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661" cy="750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410C">
        <w:rPr>
          <w:noProof/>
        </w:rPr>
        <w:drawing>
          <wp:anchor distT="0" distB="0" distL="114300" distR="114300" simplePos="0" relativeHeight="251746304" behindDoc="0" locked="0" layoutInCell="1" allowOverlap="1" wp14:anchorId="4DCFFBCD" wp14:editId="242A3FA4">
            <wp:simplePos x="0" y="0"/>
            <wp:positionH relativeFrom="column">
              <wp:posOffset>1948542</wp:posOffset>
            </wp:positionH>
            <wp:positionV relativeFrom="margin">
              <wp:posOffset>4604566</wp:posOffset>
            </wp:positionV>
            <wp:extent cx="565694" cy="565694"/>
            <wp:effectExtent l="0" t="0" r="6350" b="63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694" cy="565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BC0">
        <w:rPr>
          <w:noProof/>
        </w:rPr>
        <w:drawing>
          <wp:anchor distT="0" distB="0" distL="114300" distR="114300" simplePos="0" relativeHeight="251744256" behindDoc="0" locked="0" layoutInCell="1" allowOverlap="1" wp14:anchorId="72DA6CE2" wp14:editId="3011E9DD">
            <wp:simplePos x="0" y="0"/>
            <wp:positionH relativeFrom="column">
              <wp:posOffset>5148580</wp:posOffset>
            </wp:positionH>
            <wp:positionV relativeFrom="margin">
              <wp:posOffset>3699601</wp:posOffset>
            </wp:positionV>
            <wp:extent cx="685800" cy="685800"/>
            <wp:effectExtent l="0" t="0" r="0" b="0"/>
            <wp:wrapNone/>
            <wp:docPr id="18" name="Picture 18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black background with a black squar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07B5">
        <w:rPr>
          <w:noProof/>
        </w:rPr>
        <w:drawing>
          <wp:anchor distT="0" distB="0" distL="114300" distR="114300" simplePos="0" relativeHeight="251743232" behindDoc="0" locked="0" layoutInCell="1" allowOverlap="1" wp14:anchorId="65FDF0DD" wp14:editId="29364D5E">
            <wp:simplePos x="0" y="0"/>
            <wp:positionH relativeFrom="margin">
              <wp:posOffset>7389313</wp:posOffset>
            </wp:positionH>
            <wp:positionV relativeFrom="page">
              <wp:posOffset>4266384</wp:posOffset>
            </wp:positionV>
            <wp:extent cx="827315" cy="82731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315" cy="82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2D5">
        <w:rPr>
          <w:noProof/>
        </w:rPr>
        <w:drawing>
          <wp:anchor distT="0" distB="0" distL="114300" distR="114300" simplePos="0" relativeHeight="251742208" behindDoc="0" locked="0" layoutInCell="1" allowOverlap="1" wp14:anchorId="400F08B2" wp14:editId="6E20DC7F">
            <wp:simplePos x="0" y="0"/>
            <wp:positionH relativeFrom="margin">
              <wp:posOffset>7874816</wp:posOffset>
            </wp:positionH>
            <wp:positionV relativeFrom="margin">
              <wp:align>center</wp:align>
            </wp:positionV>
            <wp:extent cx="478971" cy="47897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71" cy="478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1D8A">
        <w:rPr>
          <w:noProof/>
        </w:rPr>
        <w:drawing>
          <wp:anchor distT="0" distB="0" distL="114300" distR="114300" simplePos="0" relativeHeight="251741184" behindDoc="0" locked="0" layoutInCell="1" allowOverlap="1" wp14:anchorId="4EA942DA" wp14:editId="3086AB96">
            <wp:simplePos x="0" y="0"/>
            <wp:positionH relativeFrom="margin">
              <wp:posOffset>7086056</wp:posOffset>
            </wp:positionH>
            <wp:positionV relativeFrom="page">
              <wp:posOffset>2829742</wp:posOffset>
            </wp:positionV>
            <wp:extent cx="446042" cy="44604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42" cy="446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142">
        <w:rPr>
          <w:noProof/>
        </w:rPr>
        <w:drawing>
          <wp:anchor distT="0" distB="0" distL="114300" distR="114300" simplePos="0" relativeHeight="251740160" behindDoc="0" locked="0" layoutInCell="1" allowOverlap="1" wp14:anchorId="2CF62C1A" wp14:editId="2036FDA5">
            <wp:simplePos x="0" y="0"/>
            <wp:positionH relativeFrom="margin">
              <wp:posOffset>4229100</wp:posOffset>
            </wp:positionH>
            <wp:positionV relativeFrom="page">
              <wp:posOffset>2750820</wp:posOffset>
            </wp:positionV>
            <wp:extent cx="632460" cy="632460"/>
            <wp:effectExtent l="0" t="0" r="0" b="0"/>
            <wp:wrapNone/>
            <wp:docPr id="15" name="Picture 15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lack background with a black squar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B53">
        <w:rPr>
          <w:noProof/>
        </w:rPr>
        <w:drawing>
          <wp:anchor distT="0" distB="0" distL="114300" distR="114300" simplePos="0" relativeHeight="251739136" behindDoc="0" locked="0" layoutInCell="1" allowOverlap="1" wp14:anchorId="22284720" wp14:editId="7F9B5994">
            <wp:simplePos x="0" y="0"/>
            <wp:positionH relativeFrom="margin">
              <wp:posOffset>2697480</wp:posOffset>
            </wp:positionH>
            <wp:positionV relativeFrom="page">
              <wp:posOffset>2828925</wp:posOffset>
            </wp:positionV>
            <wp:extent cx="525780" cy="525780"/>
            <wp:effectExtent l="0" t="0" r="0" b="7620"/>
            <wp:wrapNone/>
            <wp:docPr id="14" name="Picture 14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black background with a black squar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662">
        <w:rPr>
          <w:noProof/>
        </w:rPr>
        <w:drawing>
          <wp:anchor distT="0" distB="0" distL="114300" distR="114300" simplePos="0" relativeHeight="251738112" behindDoc="0" locked="0" layoutInCell="1" allowOverlap="1" wp14:anchorId="3A697B57" wp14:editId="39F526CE">
            <wp:simplePos x="0" y="0"/>
            <wp:positionH relativeFrom="column">
              <wp:posOffset>1302385</wp:posOffset>
            </wp:positionH>
            <wp:positionV relativeFrom="page">
              <wp:posOffset>2697480</wp:posOffset>
            </wp:positionV>
            <wp:extent cx="596900" cy="596900"/>
            <wp:effectExtent l="0" t="0" r="0" b="0"/>
            <wp:wrapNone/>
            <wp:docPr id="9" name="Picture 9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lack background with a black square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6E22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201731D" wp14:editId="793442BE">
                <wp:simplePos x="0" y="0"/>
                <wp:positionH relativeFrom="column">
                  <wp:posOffset>4655820</wp:posOffset>
                </wp:positionH>
                <wp:positionV relativeFrom="paragraph">
                  <wp:posOffset>4831080</wp:posOffset>
                </wp:positionV>
                <wp:extent cx="891540" cy="530225"/>
                <wp:effectExtent l="0" t="0" r="22860" b="307975"/>
                <wp:wrapNone/>
                <wp:docPr id="50" name="Speech Bubble: Rectangle with Corners Rounded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530225"/>
                        </a:xfrm>
                        <a:prstGeom prst="wedgeRoundRectCallout">
                          <a:avLst>
                            <a:gd name="adj1" fmla="val -100"/>
                            <a:gd name="adj2" fmla="val 98652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2910B9" w14:textId="1649CE2A" w:rsidR="00A529BD" w:rsidRPr="007114E2" w:rsidRDefault="00766E22" w:rsidP="00A529BD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Ancient Greece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1731D" id="Speech Bubble: Rectangle with Corners Rounded 50" o:spid="_x0000_s1027" type="#_x0000_t62" style="position:absolute;margin-left:366.6pt;margin-top:380.4pt;width:70.2pt;height:41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" adj="10778,32109" fillcolor="black [3213]" strokecolor="black [3213]" strokeweight="1pt">
                <v:textbox>
                  <w:txbxContent>
                    <w:p w14:paraId="402910B9" w14:textId="1649CE2A" w:rsidR="00A529BD" w:rsidRPr="007114E2" w:rsidRDefault="00766E22" w:rsidP="00A529BD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Ancient Greece</w:t>
                      </w:r>
                    </w:p>
                  </w:txbxContent>
                </v:textbox>
              </v:shape>
            </w:pict>
          </mc:Fallback>
        </mc:AlternateContent>
      </w:r>
      <w:r w:rsidR="00766E22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565B6D1" wp14:editId="203ACFF5">
                <wp:simplePos x="0" y="0"/>
                <wp:positionH relativeFrom="column">
                  <wp:posOffset>914400</wp:posOffset>
                </wp:positionH>
                <wp:positionV relativeFrom="paragraph">
                  <wp:posOffset>3611880</wp:posOffset>
                </wp:positionV>
                <wp:extent cx="1079500" cy="546735"/>
                <wp:effectExtent l="0" t="0" r="25400" b="481965"/>
                <wp:wrapNone/>
                <wp:docPr id="46" name="Speech Bubble: Rectangle with Corners Rounde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546735"/>
                        </a:xfrm>
                        <a:prstGeom prst="wedgeRoundRectCallout">
                          <a:avLst>
                            <a:gd name="adj1" fmla="val 48210"/>
                            <a:gd name="adj2" fmla="val 12702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316FAA" w14:textId="42E95361" w:rsidR="00F43C21" w:rsidRPr="00631E8E" w:rsidRDefault="00766E22" w:rsidP="00766E22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The Suffragettes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5B6D1" id="Speech Bubble: Rectangle with Corners Rounded 46" o:spid="_x0000_s1028" type="#_x0000_t62" style="position:absolute;margin-left:1in;margin-top:284.4pt;width:85pt;height:43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" adj="21213,38237" fillcolor="black [3213]" strokecolor="black [3213]" strokeweight="1pt">
                <v:textbox>
                  <w:txbxContent>
                    <w:p w14:paraId="6B316FAA" w14:textId="42E95361" w:rsidR="00F43C21" w:rsidRPr="00631E8E" w:rsidRDefault="00766E22" w:rsidP="00766E22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The Suffragettes</w:t>
                      </w:r>
                    </w:p>
                  </w:txbxContent>
                </v:textbox>
              </v:shape>
            </w:pict>
          </mc:Fallback>
        </mc:AlternateContent>
      </w:r>
      <w:r w:rsidR="00766E22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F261E7" wp14:editId="2F7B81D3">
                <wp:simplePos x="0" y="0"/>
                <wp:positionH relativeFrom="margin">
                  <wp:posOffset>2987040</wp:posOffset>
                </wp:positionH>
                <wp:positionV relativeFrom="paragraph">
                  <wp:posOffset>2674620</wp:posOffset>
                </wp:positionV>
                <wp:extent cx="1289685" cy="777240"/>
                <wp:effectExtent l="0" t="0" r="24765" b="213360"/>
                <wp:wrapNone/>
                <wp:docPr id="43" name="Speech Bubble: Rectangle with Corners Rounded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685" cy="777240"/>
                        </a:xfrm>
                        <a:prstGeom prst="wedgeRoundRectCallout">
                          <a:avLst>
                            <a:gd name="adj1" fmla="val -2481"/>
                            <a:gd name="adj2" fmla="val 7099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DA34AC" w14:textId="3D12D01B" w:rsidR="000847EC" w:rsidRPr="00631E8E" w:rsidRDefault="00766E22" w:rsidP="000847EC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Nottingham and the Industrial Revolution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261E7" id="Speech Bubble: Rectangle with Corners Rounded 43" o:spid="_x0000_s1029" type="#_x0000_t62" style="position:absolute;margin-left:235.2pt;margin-top:210.6pt;width:101.55pt;height:61.2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" adj="10264,26135" fillcolor="black [3213]" strokecolor="black [3213]" strokeweight="1pt">
                <v:textbox>
                  <w:txbxContent>
                    <w:p w14:paraId="20DA34AC" w14:textId="3D12D01B" w:rsidR="000847EC" w:rsidRPr="00631E8E" w:rsidRDefault="00766E22" w:rsidP="000847EC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Nottingham and the Industrial Revolution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6E22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530B3F" wp14:editId="1C68C2CE">
                <wp:simplePos x="0" y="0"/>
                <wp:positionH relativeFrom="margin">
                  <wp:posOffset>4937760</wp:posOffset>
                </wp:positionH>
                <wp:positionV relativeFrom="paragraph">
                  <wp:posOffset>2781300</wp:posOffset>
                </wp:positionV>
                <wp:extent cx="774700" cy="552450"/>
                <wp:effectExtent l="0" t="0" r="25400" b="323850"/>
                <wp:wrapNone/>
                <wp:docPr id="40" name="Speech Bubble: Rectangle with Corners Rounde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700" cy="552450"/>
                        </a:xfrm>
                        <a:prstGeom prst="wedgeRoundRectCallout">
                          <a:avLst>
                            <a:gd name="adj1" fmla="val 36087"/>
                            <a:gd name="adj2" fmla="val 99115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D94D8" w14:textId="74416A59" w:rsidR="00567150" w:rsidRPr="00631E8E" w:rsidRDefault="00766E22" w:rsidP="00567150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The 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30B3F" id="Speech Bubble: Rectangle with Corners Rounded 40" o:spid="_x0000_s1030" type="#_x0000_t62" style="position:absolute;margin-left:388.8pt;margin-top:219pt;width:61pt;height:43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" adj="18595,32209" fillcolor="black [3213]" strokecolor="black [3213]" strokeweight="1pt">
                <v:textbox>
                  <w:txbxContent>
                    <w:p w14:paraId="5D7D94D8" w14:textId="74416A59" w:rsidR="00567150" w:rsidRPr="00631E8E" w:rsidRDefault="00766E22" w:rsidP="00567150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The Vikings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454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16F300" wp14:editId="0250BED5">
                <wp:simplePos x="0" y="0"/>
                <wp:positionH relativeFrom="page">
                  <wp:posOffset>9517380</wp:posOffset>
                </wp:positionH>
                <wp:positionV relativeFrom="paragraph">
                  <wp:posOffset>1783080</wp:posOffset>
                </wp:positionV>
                <wp:extent cx="960120" cy="657225"/>
                <wp:effectExtent l="95250" t="0" r="11430" b="390525"/>
                <wp:wrapNone/>
                <wp:docPr id="36" name="Speech Bubble: Rectangle with Corners Rounde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657225"/>
                        </a:xfrm>
                        <a:prstGeom prst="wedgeRoundRectCallout">
                          <a:avLst>
                            <a:gd name="adj1" fmla="val -55779"/>
                            <a:gd name="adj2" fmla="val 9976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73FC87" w14:textId="4768B2FF" w:rsidR="00B75EBB" w:rsidRPr="00FD6F30" w:rsidRDefault="00654540" w:rsidP="00B75EBB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Nottingham Castle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6F300" id="Speech Bubble: Rectangle with Corners Rounded 36" o:spid="_x0000_s1031" type="#_x0000_t62" style="position:absolute;margin-left:749.4pt;margin-top:140.4pt;width:75.6pt;height:51.75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" adj="-1248,32348" fillcolor="black [3213]" strokecolor="black [3213]" strokeweight="1pt">
                <v:textbox>
                  <w:txbxContent>
                    <w:p w14:paraId="5773FC87" w14:textId="4768B2FF" w:rsidR="00B75EBB" w:rsidRPr="00FD6F30" w:rsidRDefault="00654540" w:rsidP="00B75EBB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Nottingham Castle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6397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19AF1EC" wp14:editId="20C5C565">
                <wp:simplePos x="0" y="0"/>
                <wp:positionH relativeFrom="margin">
                  <wp:posOffset>4099560</wp:posOffset>
                </wp:positionH>
                <wp:positionV relativeFrom="paragraph">
                  <wp:posOffset>845820</wp:posOffset>
                </wp:positionV>
                <wp:extent cx="895350" cy="548005"/>
                <wp:effectExtent l="0" t="0" r="19050" b="423545"/>
                <wp:wrapNone/>
                <wp:docPr id="32" name="Speech Bubble: Rectangle with Corners Round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48005"/>
                        </a:xfrm>
                        <a:prstGeom prst="wedgeRoundRectCallout">
                          <a:avLst>
                            <a:gd name="adj1" fmla="val -580"/>
                            <a:gd name="adj2" fmla="val 11549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1F157E" w14:textId="1EA9F262" w:rsidR="006811E7" w:rsidRPr="006811E7" w:rsidRDefault="00563970" w:rsidP="006811E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Roman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AF1EC" id="Speech Bubble: Rectangle with Corners Rounded 32" o:spid="_x0000_s1032" type="#_x0000_t62" style="position:absolute;margin-left:322.8pt;margin-top:66.6pt;width:70.5pt;height:43.1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" adj="10675,35746" fillcolor="black [3213]" strokecolor="black [3213]" strokeweight="1pt">
                <v:textbox>
                  <w:txbxContent>
                    <w:p w14:paraId="131F157E" w14:textId="1EA9F262" w:rsidR="006811E7" w:rsidRPr="006811E7" w:rsidRDefault="00563970" w:rsidP="006811E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Roman Britain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970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76C5EA" wp14:editId="51D1644A">
                <wp:simplePos x="0" y="0"/>
                <wp:positionH relativeFrom="margin">
                  <wp:posOffset>2583180</wp:posOffset>
                </wp:positionH>
                <wp:positionV relativeFrom="paragraph">
                  <wp:posOffset>861060</wp:posOffset>
                </wp:positionV>
                <wp:extent cx="1100455" cy="582295"/>
                <wp:effectExtent l="0" t="0" r="23495" b="389255"/>
                <wp:wrapNone/>
                <wp:docPr id="30" name="Speech Bubble: Rectangle with Corners Rounde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455" cy="582295"/>
                        </a:xfrm>
                        <a:prstGeom prst="wedgeRoundRectCallout">
                          <a:avLst>
                            <a:gd name="adj1" fmla="val -17850"/>
                            <a:gd name="adj2" fmla="val 10852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F38C1" w14:textId="65849CD0" w:rsidR="006811E7" w:rsidRPr="006811E7" w:rsidRDefault="00563970" w:rsidP="006811E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Prehistoric Britain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C5EA" id="Speech Bubble: Rectangle with Corners Rounded 30" o:spid="_x0000_s1033" type="#_x0000_t62" style="position:absolute;margin-left:203.4pt;margin-top:67.8pt;width:86.65pt;height:45.8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" adj="6944,34240" fillcolor="black [3213]" strokecolor="black [3213]" strokeweight="1pt">
                <v:textbox>
                  <w:txbxContent>
                    <w:p w14:paraId="298F38C1" w14:textId="65849CD0" w:rsidR="006811E7" w:rsidRPr="006811E7" w:rsidRDefault="00563970" w:rsidP="006811E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Prehistoric Britain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97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4BD605" wp14:editId="135AE81F">
                <wp:simplePos x="0" y="0"/>
                <wp:positionH relativeFrom="margin">
                  <wp:posOffset>1196340</wp:posOffset>
                </wp:positionH>
                <wp:positionV relativeFrom="paragraph">
                  <wp:posOffset>891540</wp:posOffset>
                </wp:positionV>
                <wp:extent cx="1039495" cy="558165"/>
                <wp:effectExtent l="0" t="0" r="27305" b="280035"/>
                <wp:wrapNone/>
                <wp:docPr id="28" name="Speech Bubble: Rectangle with Corners Round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558165"/>
                        </a:xfrm>
                        <a:prstGeom prst="wedgeRoundRectCallout">
                          <a:avLst>
                            <a:gd name="adj1" fmla="val -11659"/>
                            <a:gd name="adj2" fmla="val 9349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AD9152" w14:textId="581FADDB" w:rsidR="006811E7" w:rsidRPr="006811E7" w:rsidRDefault="00563970" w:rsidP="006811E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Ancient Egypt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BD605" id="Speech Bubble: Rectangle with Corners Rounded 28" o:spid="_x0000_s1034" type="#_x0000_t62" style="position:absolute;margin-left:94.2pt;margin-top:70.2pt;width:81.85pt;height:43.9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" adj="8282,30994" fillcolor="black [3213]" strokecolor="black [3213]" strokeweight="1pt">
                <v:textbox>
                  <w:txbxContent>
                    <w:p w14:paraId="1DAD9152" w14:textId="581FADDB" w:rsidR="006811E7" w:rsidRPr="006811E7" w:rsidRDefault="00563970" w:rsidP="006811E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Ancient Egypt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39E1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48E8E6" wp14:editId="3B671DD7">
                <wp:simplePos x="0" y="0"/>
                <wp:positionH relativeFrom="column">
                  <wp:posOffset>-533400</wp:posOffset>
                </wp:positionH>
                <wp:positionV relativeFrom="paragraph">
                  <wp:posOffset>-753533</wp:posOffset>
                </wp:positionV>
                <wp:extent cx="9553575" cy="914400"/>
                <wp:effectExtent l="0" t="0" r="9525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35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629C60" w14:textId="0A76D3CA" w:rsidR="0061284F" w:rsidRPr="00405168" w:rsidRDefault="00965B35" w:rsidP="00965B35">
                            <w:pPr>
                              <w:jc w:val="center"/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</w:pP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GREENFIELD</w:t>
                            </w:r>
                            <w:r w:rsidR="00A21483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’</w:t>
                            </w: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 xml:space="preserve">S LEARNING </w:t>
                            </w:r>
                            <w:r w:rsidR="003B6542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J</w:t>
                            </w:r>
                            <w:r w:rsidRPr="00405168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 xml:space="preserve">OURNEY: </w:t>
                            </w:r>
                            <w:r w:rsidR="008739E1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 xml:space="preserve">KS2 </w:t>
                            </w:r>
                            <w:r w:rsidR="004B3B9D">
                              <w:rPr>
                                <w:rFonts w:ascii="Gill Sans MT Condensed" w:hAnsi="Gill Sans MT Condensed" w:cs="Dubai Light"/>
                                <w:sz w:val="96"/>
                                <w:szCs w:val="96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48E8E6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5" type="#_x0000_t202" style="position:absolute;margin-left:-42pt;margin-top:-59.35pt;width:752.25pt;height:1in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" fillcolor="white [3201]" stroked="f" strokeweight=".5pt">
                <v:textbox>
                  <w:txbxContent>
                    <w:p w14:paraId="1B629C60" w14:textId="0A76D3CA" w:rsidR="0061284F" w:rsidRPr="00405168" w:rsidRDefault="00965B35" w:rsidP="00965B35">
                      <w:pPr>
                        <w:jc w:val="center"/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</w:pP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GREENFIELD</w:t>
                      </w:r>
                      <w:r w:rsidR="00A21483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’</w:t>
                      </w: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 xml:space="preserve">S LEARNING </w:t>
                      </w:r>
                      <w:r w:rsidR="003B6542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J</w:t>
                      </w:r>
                      <w:r w:rsidRPr="00405168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 xml:space="preserve">OURNEY: </w:t>
                      </w:r>
                      <w:r w:rsidR="008739E1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 xml:space="preserve">KS2 </w:t>
                      </w:r>
                      <w:r w:rsidR="004B3B9D">
                        <w:rPr>
                          <w:rFonts w:ascii="Gill Sans MT Condensed" w:hAnsi="Gill Sans MT Condensed" w:cs="Dubai Light"/>
                          <w:sz w:val="96"/>
                          <w:szCs w:val="96"/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w:drawing>
          <wp:anchor distT="0" distB="0" distL="114300" distR="114300" simplePos="0" relativeHeight="251658240" behindDoc="0" locked="0" layoutInCell="1" allowOverlap="1" wp14:anchorId="54CCA4E2" wp14:editId="63CCFAE2">
            <wp:simplePos x="0" y="0"/>
            <wp:positionH relativeFrom="margin">
              <wp:align>left</wp:align>
            </wp:positionH>
            <wp:positionV relativeFrom="page">
              <wp:posOffset>2668482</wp:posOffset>
            </wp:positionV>
            <wp:extent cx="10070465" cy="46863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046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E365C18" wp14:editId="369E5D5E">
                <wp:simplePos x="0" y="0"/>
                <wp:positionH relativeFrom="column">
                  <wp:posOffset>6216861</wp:posOffset>
                </wp:positionH>
                <wp:positionV relativeFrom="paragraph">
                  <wp:posOffset>4820709</wp:posOffset>
                </wp:positionV>
                <wp:extent cx="805180" cy="511175"/>
                <wp:effectExtent l="0" t="0" r="13970" b="327025"/>
                <wp:wrapNone/>
                <wp:docPr id="51" name="Speech Bubble: Rectangle with Corners Rounded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511175"/>
                        </a:xfrm>
                        <a:prstGeom prst="wedgeRoundRectCallout">
                          <a:avLst>
                            <a:gd name="adj1" fmla="val -6055"/>
                            <a:gd name="adj2" fmla="val 102875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A0FA8D" w14:textId="7AC8D0A8" w:rsidR="00A529BD" w:rsidRPr="007114E2" w:rsidRDefault="008F0E06" w:rsidP="00A529BD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WWII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65C18" id="Speech Bubble: Rectangle with Corners Rounded 51" o:spid="_x0000_s1036" type="#_x0000_t62" style="position:absolute;margin-left:489.5pt;margin-top:379.6pt;width:63.4pt;height:4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" adj="9492,33021" fillcolor="black [3213]" strokecolor="black [3213]" strokeweight="1pt">
                <v:textbox>
                  <w:txbxContent>
                    <w:p w14:paraId="57A0FA8D" w14:textId="7AC8D0A8" w:rsidR="00A529BD" w:rsidRPr="007114E2" w:rsidRDefault="008F0E06" w:rsidP="00A529BD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WWII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EBB51A" wp14:editId="4A6D6B89">
                <wp:simplePos x="0" y="0"/>
                <wp:positionH relativeFrom="column">
                  <wp:posOffset>3438102</wp:posOffset>
                </wp:positionH>
                <wp:positionV relativeFrom="paragraph">
                  <wp:posOffset>4864100</wp:posOffset>
                </wp:positionV>
                <wp:extent cx="647700" cy="2762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2940BF" w14:textId="1A34CA99" w:rsidR="001F0844" w:rsidRDefault="001F0844" w:rsidP="001F0844">
                            <w:pPr>
                              <w:jc w:val="center"/>
                            </w:pPr>
                            <w: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BB51A" id="Text Box 13" o:spid="_x0000_s1037" type="#_x0000_t202" style="position:absolute;margin-left:270.7pt;margin-top:383pt;width:51pt;height:21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" fillcolor="white [3201]" stroked="f" strokeweight=".5pt">
                <v:textbox>
                  <w:txbxContent>
                    <w:p w14:paraId="0E2940BF" w14:textId="1A34CA99" w:rsidR="001F0844" w:rsidRDefault="001F0844" w:rsidP="001F0844">
                      <w:pPr>
                        <w:jc w:val="center"/>
                      </w:pPr>
                      <w: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 w:rsidR="007220B4">
        <w:rPr>
          <w:noProof/>
        </w:rPr>
        <w:drawing>
          <wp:anchor distT="0" distB="0" distL="114300" distR="114300" simplePos="0" relativeHeight="251670528" behindDoc="0" locked="0" layoutInCell="1" allowOverlap="1" wp14:anchorId="1CD092CA" wp14:editId="4DE446EC">
            <wp:simplePos x="0" y="0"/>
            <wp:positionH relativeFrom="column">
              <wp:posOffset>2946400</wp:posOffset>
            </wp:positionH>
            <wp:positionV relativeFrom="margin">
              <wp:align>bottom</wp:align>
            </wp:positionV>
            <wp:extent cx="1618482" cy="1214120"/>
            <wp:effectExtent l="0" t="0" r="0" b="0"/>
            <wp:wrapNone/>
            <wp:docPr id="8" name="Graphic 8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8482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7A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20AB97" wp14:editId="5362EAC4">
                <wp:simplePos x="0" y="0"/>
                <wp:positionH relativeFrom="column">
                  <wp:posOffset>6202892</wp:posOffset>
                </wp:positionH>
                <wp:positionV relativeFrom="paragraph">
                  <wp:posOffset>2806489</wp:posOffset>
                </wp:positionV>
                <wp:extent cx="657225" cy="30480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D785E0" w14:textId="11FFA171" w:rsidR="001F0844" w:rsidRDefault="001F0844" w:rsidP="001F0844">
                            <w:pPr>
                              <w:jc w:val="center"/>
                            </w:pPr>
                            <w:r>
                              <w:t>Year 5 1=5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0AB97" id="Text Box 12" o:spid="_x0000_s1038" type="#_x0000_t202" style="position:absolute;margin-left:488.4pt;margin-top:221pt;width:51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" fillcolor="white [3201]" stroked="f" strokeweight=".5pt">
                <v:textbox>
                  <w:txbxContent>
                    <w:p w14:paraId="21D785E0" w14:textId="11FFA171" w:rsidR="001F0844" w:rsidRDefault="001F0844" w:rsidP="001F0844">
                      <w:pPr>
                        <w:jc w:val="center"/>
                      </w:pPr>
                      <w:r>
                        <w:t>Year 5 1=5</w:t>
                      </w:r>
                    </w:p>
                  </w:txbxContent>
                </v:textbox>
              </v:shape>
            </w:pict>
          </mc:Fallback>
        </mc:AlternateContent>
      </w:r>
      <w:r w:rsidR="003216E0">
        <w:rPr>
          <w:noProof/>
        </w:rPr>
        <w:drawing>
          <wp:anchor distT="0" distB="0" distL="114300" distR="114300" simplePos="0" relativeHeight="251668480" behindDoc="0" locked="0" layoutInCell="1" allowOverlap="1" wp14:anchorId="252EB246" wp14:editId="4B25CAC6">
            <wp:simplePos x="0" y="0"/>
            <wp:positionH relativeFrom="margin">
              <wp:posOffset>5621867</wp:posOffset>
            </wp:positionH>
            <wp:positionV relativeFrom="page">
              <wp:posOffset>3368463</wp:posOffset>
            </wp:positionV>
            <wp:extent cx="1794669" cy="1285733"/>
            <wp:effectExtent l="0" t="0" r="0" b="0"/>
            <wp:wrapNone/>
            <wp:docPr id="7" name="Graphic 7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669" cy="1285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F2C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FE85EB" wp14:editId="3D821675">
                <wp:simplePos x="0" y="0"/>
                <wp:positionH relativeFrom="page">
                  <wp:posOffset>9590617</wp:posOffset>
                </wp:positionH>
                <wp:positionV relativeFrom="paragraph">
                  <wp:posOffset>3276600</wp:posOffset>
                </wp:positionV>
                <wp:extent cx="965835" cy="521970"/>
                <wp:effectExtent l="323850" t="0" r="24765" b="30480"/>
                <wp:wrapNone/>
                <wp:docPr id="38" name="Speech Bubble: Rectangle with Corners Rounded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521970"/>
                        </a:xfrm>
                        <a:prstGeom prst="wedgeRoundRectCallout">
                          <a:avLst>
                            <a:gd name="adj1" fmla="val -78925"/>
                            <a:gd name="adj2" fmla="val 4943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69E97" w14:textId="40DB6215" w:rsidR="00201E2A" w:rsidRPr="009B3E7E" w:rsidRDefault="00421589" w:rsidP="00201E2A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Ancient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E85EB" id="Speech Bubble: Rectangle with Corners Rounded 38" o:spid="_x0000_s1039" type="#_x0000_t62" style="position:absolute;margin-left:755.15pt;margin-top:258pt;width:76.05pt;height:41.1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" adj="-6248,21477" fillcolor="black [3213]" strokecolor="black [3213]" strokeweight="1pt">
                <v:textbox>
                  <w:txbxContent>
                    <w:p w14:paraId="70E69E97" w14:textId="40DB6215" w:rsidR="00201E2A" w:rsidRPr="009B3E7E" w:rsidRDefault="00421589" w:rsidP="00201E2A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Ancient Maya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027C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19FE0DA" wp14:editId="02ABFB1A">
                <wp:simplePos x="0" y="0"/>
                <wp:positionH relativeFrom="margin">
                  <wp:posOffset>6849110</wp:posOffset>
                </wp:positionH>
                <wp:positionV relativeFrom="paragraph">
                  <wp:posOffset>842222</wp:posOffset>
                </wp:positionV>
                <wp:extent cx="1109980" cy="609600"/>
                <wp:effectExtent l="0" t="0" r="13970" b="323850"/>
                <wp:wrapNone/>
                <wp:docPr id="34" name="Speech Bubble: Rectangle with Corners Rounded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609600"/>
                        </a:xfrm>
                        <a:prstGeom prst="wedgeRoundRectCallout">
                          <a:avLst>
                            <a:gd name="adj1" fmla="val -6651"/>
                            <a:gd name="adj2" fmla="val 94920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A5855" w14:textId="27FE0B0B" w:rsidR="008032DC" w:rsidRPr="009B3E7E" w:rsidRDefault="00654540" w:rsidP="008032DC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The Anglo-Saxons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FE0DA" id="Speech Bubble: Rectangle with Corners Rounded 34" o:spid="_x0000_s1040" type="#_x0000_t62" style="position:absolute;margin-left:539.3pt;margin-top:66.3pt;width:87.4pt;height:48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" adj="9363,31303" fillcolor="black [3213]" strokecolor="black [3213]" strokeweight="1pt">
                <v:textbox>
                  <w:txbxContent>
                    <w:p w14:paraId="0F6A5855" w14:textId="27FE0B0B" w:rsidR="008032DC" w:rsidRPr="009B3E7E" w:rsidRDefault="00654540" w:rsidP="008032DC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The Anglo-Saxons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4274">
        <w:rPr>
          <w:noProof/>
        </w:rPr>
        <w:drawing>
          <wp:anchor distT="0" distB="0" distL="114300" distR="114300" simplePos="0" relativeHeight="251666432" behindDoc="0" locked="0" layoutInCell="1" allowOverlap="1" wp14:anchorId="793E35DE" wp14:editId="7CD0F8EE">
            <wp:simplePos x="0" y="0"/>
            <wp:positionH relativeFrom="column">
              <wp:posOffset>5063067</wp:posOffset>
            </wp:positionH>
            <wp:positionV relativeFrom="page">
              <wp:posOffset>1397000</wp:posOffset>
            </wp:positionV>
            <wp:extent cx="1600730" cy="1373681"/>
            <wp:effectExtent l="0" t="0" r="0" b="0"/>
            <wp:wrapNone/>
            <wp:docPr id="6" name="Graphic 6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639" cy="1375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2F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5409A9" wp14:editId="2F544F72">
                <wp:simplePos x="0" y="0"/>
                <wp:positionH relativeFrom="column">
                  <wp:posOffset>84879</wp:posOffset>
                </wp:positionH>
                <wp:positionV relativeFrom="paragraph">
                  <wp:posOffset>776605</wp:posOffset>
                </wp:positionV>
                <wp:extent cx="647700" cy="2762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8D588B" w14:textId="2071C05A" w:rsidR="001F0844" w:rsidRDefault="001F0844" w:rsidP="001F0844">
                            <w:pPr>
                              <w:jc w:val="center"/>
                            </w:pPr>
                            <w:r>
                              <w:t>Year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409A9" id="Text Box 10" o:spid="_x0000_s1041" type="#_x0000_t202" style="position:absolute;margin-left:6.7pt;margin-top:61.15pt;width:51pt;height:21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" fillcolor="white [3201]" stroked="f" strokeweight=".5pt">
                <v:textbox>
                  <w:txbxContent>
                    <w:p w14:paraId="258D588B" w14:textId="2071C05A" w:rsidR="001F0844" w:rsidRDefault="001F0844" w:rsidP="001F0844">
                      <w:pPr>
                        <w:jc w:val="center"/>
                      </w:pPr>
                      <w:r>
                        <w:t>Year 3</w:t>
                      </w:r>
                    </w:p>
                  </w:txbxContent>
                </v:textbox>
              </v:shape>
            </w:pict>
          </mc:Fallback>
        </mc:AlternateContent>
      </w:r>
      <w:r w:rsidR="00C352F9">
        <w:rPr>
          <w:noProof/>
        </w:rPr>
        <w:drawing>
          <wp:anchor distT="0" distB="0" distL="114300" distR="114300" simplePos="0" relativeHeight="251664384" behindDoc="0" locked="0" layoutInCell="1" allowOverlap="1" wp14:anchorId="6325F7DC" wp14:editId="5DB8E028">
            <wp:simplePos x="0" y="0"/>
            <wp:positionH relativeFrom="column">
              <wp:posOffset>-448733</wp:posOffset>
            </wp:positionH>
            <wp:positionV relativeFrom="page">
              <wp:posOffset>1244600</wp:posOffset>
            </wp:positionV>
            <wp:extent cx="1751965" cy="1522873"/>
            <wp:effectExtent l="0" t="0" r="0" b="0"/>
            <wp:wrapNone/>
            <wp:docPr id="5" name="Graphic 5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572" cy="1525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23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DE25AE" wp14:editId="7FE9F90F">
                <wp:simplePos x="0" y="0"/>
                <wp:positionH relativeFrom="column">
                  <wp:posOffset>5517304</wp:posOffset>
                </wp:positionH>
                <wp:positionV relativeFrom="paragraph">
                  <wp:posOffset>902970</wp:posOffset>
                </wp:positionV>
                <wp:extent cx="647700" cy="287111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871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ED1124" w14:textId="5777968D" w:rsidR="001F0844" w:rsidRDefault="001F0844" w:rsidP="001F0844">
                            <w:pPr>
                              <w:jc w:val="center"/>
                            </w:pPr>
                            <w: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E25AE" id="Text Box 11" o:spid="_x0000_s1042" type="#_x0000_t202" style="position:absolute;margin-left:434.45pt;margin-top:71.1pt;width:51pt;height:22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" fillcolor="white [3201]" stroked="f" strokeweight=".5pt">
                <v:textbox>
                  <w:txbxContent>
                    <w:p w14:paraId="46ED1124" w14:textId="5777968D" w:rsidR="001F0844" w:rsidRDefault="001F0844" w:rsidP="001F0844">
                      <w:pPr>
                        <w:jc w:val="center"/>
                      </w:pPr>
                      <w:r>
                        <w:t>Year 4</w:t>
                      </w:r>
                    </w:p>
                  </w:txbxContent>
                </v:textbox>
              </v:shape>
            </w:pict>
          </mc:Fallback>
        </mc:AlternateContent>
      </w:r>
      <w:r w:rsidR="00191516">
        <w:t>`</w:t>
      </w:r>
    </w:p>
    <w:sectPr w:rsidR="00013C69" w:rsidSect="006B7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 Condensed">
    <w:charset w:val="00"/>
    <w:family w:val="swiss"/>
    <w:pitch w:val="variable"/>
    <w:sig w:usb0="00000003" w:usb1="00000000" w:usb2="00000000" w:usb3="00000000" w:csb0="00000003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96E"/>
    <w:rsid w:val="00013C69"/>
    <w:rsid w:val="000228A3"/>
    <w:rsid w:val="00054093"/>
    <w:rsid w:val="000847EC"/>
    <w:rsid w:val="000A7C6B"/>
    <w:rsid w:val="000B674F"/>
    <w:rsid w:val="000C3C8E"/>
    <w:rsid w:val="000F6C05"/>
    <w:rsid w:val="00110452"/>
    <w:rsid w:val="00112A53"/>
    <w:rsid w:val="00133F9F"/>
    <w:rsid w:val="00135819"/>
    <w:rsid w:val="001643D5"/>
    <w:rsid w:val="001756AF"/>
    <w:rsid w:val="00191516"/>
    <w:rsid w:val="00192DA7"/>
    <w:rsid w:val="0019732A"/>
    <w:rsid w:val="00197620"/>
    <w:rsid w:val="001F0844"/>
    <w:rsid w:val="00201E2A"/>
    <w:rsid w:val="002677AC"/>
    <w:rsid w:val="002C0878"/>
    <w:rsid w:val="002D1BE5"/>
    <w:rsid w:val="002D4BBC"/>
    <w:rsid w:val="003216E0"/>
    <w:rsid w:val="003347AB"/>
    <w:rsid w:val="003A410C"/>
    <w:rsid w:val="003B163B"/>
    <w:rsid w:val="003B6542"/>
    <w:rsid w:val="00405168"/>
    <w:rsid w:val="00421589"/>
    <w:rsid w:val="00422F34"/>
    <w:rsid w:val="00433170"/>
    <w:rsid w:val="00442B53"/>
    <w:rsid w:val="004B3B9D"/>
    <w:rsid w:val="004C7734"/>
    <w:rsid w:val="0056370B"/>
    <w:rsid w:val="00563970"/>
    <w:rsid w:val="00567150"/>
    <w:rsid w:val="00570F2C"/>
    <w:rsid w:val="00576C29"/>
    <w:rsid w:val="0061284F"/>
    <w:rsid w:val="00621FF3"/>
    <w:rsid w:val="00631E8E"/>
    <w:rsid w:val="00634924"/>
    <w:rsid w:val="0064063D"/>
    <w:rsid w:val="00643174"/>
    <w:rsid w:val="00654540"/>
    <w:rsid w:val="006811E7"/>
    <w:rsid w:val="00695D78"/>
    <w:rsid w:val="006A4B3F"/>
    <w:rsid w:val="006B796E"/>
    <w:rsid w:val="006E69E3"/>
    <w:rsid w:val="007114E2"/>
    <w:rsid w:val="007220B4"/>
    <w:rsid w:val="00735B34"/>
    <w:rsid w:val="00756CA9"/>
    <w:rsid w:val="00766E22"/>
    <w:rsid w:val="00797A49"/>
    <w:rsid w:val="008032DC"/>
    <w:rsid w:val="00803F19"/>
    <w:rsid w:val="00837BC9"/>
    <w:rsid w:val="00853203"/>
    <w:rsid w:val="00864B87"/>
    <w:rsid w:val="008739E1"/>
    <w:rsid w:val="008865F5"/>
    <w:rsid w:val="008F0E06"/>
    <w:rsid w:val="008F77A1"/>
    <w:rsid w:val="009175FC"/>
    <w:rsid w:val="009259DD"/>
    <w:rsid w:val="00937662"/>
    <w:rsid w:val="00945CCD"/>
    <w:rsid w:val="00965B35"/>
    <w:rsid w:val="00972055"/>
    <w:rsid w:val="009721E3"/>
    <w:rsid w:val="009B3E7E"/>
    <w:rsid w:val="009D42D5"/>
    <w:rsid w:val="00A21483"/>
    <w:rsid w:val="00A529BD"/>
    <w:rsid w:val="00A64E66"/>
    <w:rsid w:val="00A94274"/>
    <w:rsid w:val="00AA2142"/>
    <w:rsid w:val="00AA3FB0"/>
    <w:rsid w:val="00AB244B"/>
    <w:rsid w:val="00B2027C"/>
    <w:rsid w:val="00B40233"/>
    <w:rsid w:val="00B70D01"/>
    <w:rsid w:val="00B75EBB"/>
    <w:rsid w:val="00B959D9"/>
    <w:rsid w:val="00BA1C97"/>
    <w:rsid w:val="00C12A7A"/>
    <w:rsid w:val="00C2661B"/>
    <w:rsid w:val="00C352F9"/>
    <w:rsid w:val="00C55B77"/>
    <w:rsid w:val="00C71BE4"/>
    <w:rsid w:val="00C8387A"/>
    <w:rsid w:val="00C91D8A"/>
    <w:rsid w:val="00C97923"/>
    <w:rsid w:val="00CC3F6B"/>
    <w:rsid w:val="00D06766"/>
    <w:rsid w:val="00D20BC0"/>
    <w:rsid w:val="00DB07B5"/>
    <w:rsid w:val="00DD2721"/>
    <w:rsid w:val="00DD2DAF"/>
    <w:rsid w:val="00E54895"/>
    <w:rsid w:val="00E83C58"/>
    <w:rsid w:val="00ED0D53"/>
    <w:rsid w:val="00F43C21"/>
    <w:rsid w:val="00F6525E"/>
    <w:rsid w:val="00F66843"/>
    <w:rsid w:val="00F67843"/>
    <w:rsid w:val="00FD6F30"/>
    <w:rsid w:val="00FE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B802B"/>
  <w15:chartTrackingRefBased/>
  <w15:docId w15:val="{7CF3275C-FFA0-411B-BC81-11932D8B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F34"/>
  </w:style>
  <w:style w:type="paragraph" w:styleId="Heading1">
    <w:name w:val="heading 1"/>
    <w:basedOn w:val="Normal"/>
    <w:next w:val="Normal"/>
    <w:link w:val="Heading1Char"/>
    <w:uiPriority w:val="9"/>
    <w:qFormat/>
    <w:rsid w:val="006B7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9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Howard</dc:creator>
  <cp:keywords/>
  <dc:description/>
  <cp:lastModifiedBy>Lyndsey Howard</cp:lastModifiedBy>
  <cp:revision>28</cp:revision>
  <cp:lastPrinted>2025-11-28T08:47:00Z</cp:lastPrinted>
  <dcterms:created xsi:type="dcterms:W3CDTF">2025-11-28T09:01:00Z</dcterms:created>
  <dcterms:modified xsi:type="dcterms:W3CDTF">2025-12-05T09:27:00Z</dcterms:modified>
</cp:coreProperties>
</file>